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GILBERTO JOSE BANASESKI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747.057.840-49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8058536049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IUS8018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9BGKS48B0EG177699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LT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F Cinco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92440486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GILBERTO JOSE BANASESKI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