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GILDA MARIA DE SOUZA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203.717.640-68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5001267871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IYH3925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9BFZH55L9J8109243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GILDA MARIA DE SOUZA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