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 DOS SANTOS ROCHO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414.488.980-72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3028412471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IZD7I00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Vale 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94080500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 DOS SANTOS ROCHO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