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 DOS SANTOS ROCHO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414.488.980-72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3028412471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IZD7I00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Marechal Rondon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Vale 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94080500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 DOS SANTOS ROCHO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