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DE JESUS HENRIQUE LIZZI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033.149.300-46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2119204648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IZG1B79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9C2KC2210KR032620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das caturritas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DE JESUS HENRIQUE LIZZI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4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