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DOS SANTOS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987.789.430-00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5073148156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IWQ6969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9C6KE1940F0046310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DOS SANTOS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