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TRIGELE ALIMENTOS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21.348.093/0001-10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MME3H32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9C2JC6900JR331439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Prudente de Moraes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TRIGELE ALIMENTOS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