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JEFERSON EVARISTO SILVA DA CUNHA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970.304.730-00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3083565691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IPW0604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9C6KG017080115260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 250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Campo Verde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Maria Regina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94834350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JEFERSON EVARISTO SILVA DA CUNHA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10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