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EVERTON SCHMALTZ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030.551.970-03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1102566641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IUZ5857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9C6KG0460E0096590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 LE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Voluntários da Pátria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6073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Floresta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90230011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EVERTON SCHMALTZ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10 de dezembro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