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VICTOR HERBORN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383.033.700-06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8027237588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ITW4C74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9C6KG0460D0080516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João Wallig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da Areia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91340000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VICTOR HERBORN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