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IURY VALLE KUZNECOW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027.197.400-12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6117263911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IOY6H64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9C6RG5010K0008558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 25 FAZER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Gomes Freire de Andrade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IURY VALLE KUZNECOW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