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ANDRESSA  DIAS DE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862.036.220-87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6121513649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IUF2810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9C2JC4120DR534806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Vidal de Negreiros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ANDRESSA  DIAS DE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