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GISELE DA SILVA MICHEL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658.851.120-53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6052266911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QIQ8H68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9C2JC7000HR412545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Vinte e Quatro de Outubro,67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GISELE DA SILVA MICHEL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