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DERLI SEVERO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007.780.990-40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4086942721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MGU2181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JYARN20E58AO11917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YZF R-1 2008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Augusto Pestana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Morada do Vale 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Gravataí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94110180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DERLI SEVERO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14 de dezembro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