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ESTER SAMPAIO BONI DA SILVA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008.800.960-20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6083901204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IXH2H93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9C2MC4400GR012014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250F TWISTER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Gildo de Freitas,1270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Olaria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92035190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ESTER SAMPAIO BONI DA SILVA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15 de dezembro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