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JUNIOR SOUZA RECH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004.070.480-73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4092593881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QJY0F63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9C2MC4400KR015377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Maria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JUNIOR SOUZA RECH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