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JULIA GABRIELA VIEIRA LIMA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770.541.482-15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6121006735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ITM4350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9BD195152D0375645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UNO VIVACE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Colômbia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JULIA GABRIELA VIEIRA LIMA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17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