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BAUMHARDT VIANA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915.409.500-00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6053006927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IWD1C50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BANDIT 1250 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XY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BAUMHARDT VIANA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