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CRISTIANO BAUMHARDT VIANNA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915.409.500-00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6053006927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IWD1C50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9CDGW72ASBM101427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BANDIT 1250 S 2011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XY Um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92440108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CRISTIANO BAUMHARDT VIANNA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18 de dezembro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