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LISIANE MARI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027.115.780-11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2111188849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IYR6952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9C2ND1110JR107817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Roseli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LISIANE MARI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19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