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VANDERSON LUIZ MOURA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032.505.340-56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611633296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IZH1C40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9C2KC2200KR075768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Alcina Morais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92320067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VANDERSON LUIZ MOURA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