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MARIANE FERNANDES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007.660.680-56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1085797908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IWO8103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9C2KF1710FR807991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Mem de Sá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92110290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MARIANE FERNANDES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6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