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LEAL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827.384.750-00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4078503952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QOV9A24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93YHSR3HSKJ514992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DUSTER 16 E CVT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João Pessoa  APT 905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Farroupilha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90040001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LEAL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