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LETICIA GUIMARAES DILKIN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913.844.780-00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9073020985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IQW5C85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9BFZE55P7B8606840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Primavera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LETICIA GUIMARAES DILKIN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