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LETICIA GUIMARAES DILKIN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913.844.780-00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9073020985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IQW5C85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9BFZE55P7B8606840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ECOSPORT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Primavera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1174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92200300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LETICIA GUIMARAES DILKIN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20 de abril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