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DE SOUZA MENEZES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823.206.160-04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7077284706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ITB5A45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9C2JC4120CR562530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Aparecida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DE SOUZA MENEZES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