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 D SERVIÇOS DE SEGURANÇA LTDA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94.308.798/0001-87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IVD1C46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9C2JC4110ER710234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KS 2014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 SANTOS FERREIRA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3320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MAL RONDON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 D SERVIÇOS DE SEGURANÇA LTDA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18 de janeiro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