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 D SERVIÇOS DE SEGURANÇA LTDA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94.308.798/0001-87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IVD1C46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9C2JC4110ER710234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 SANTOS FERREIRA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 D SERVIÇOS DE SEGURANÇA LTDA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20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