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ALEXSANDRO DE VARGAS BRAGA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040.097.410-07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8109596943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IYB1775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9C2KF2210HR202071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DLX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Beco Andreasa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92032722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ALEXSANDRO DE VARGAS BRAGA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