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JONAS MAYER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016.804.740-30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1101934923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QJH0H63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9C6RG5010K0022727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Zulmiro Gomes da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JONAS MAYER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