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FABIO AUGUSTO ILHA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040.487.120-80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5119856952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IUD6E87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9C2KC1670DR431109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Acre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FABIO AUGUSTO ILHA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