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REHBEIN GRELLERT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586.290.170-15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8046846435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ARX9B86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9BFZF54A0A8472441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SEDAN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carlos de souza pereira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morretes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REHBEIN GRELLERT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