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DIOGO DE OLIVEIRA LEMOS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811.671.300-06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1081927863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IZN3D82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9C2KC2200KR126870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FAN 2019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Constância Feijó de Fraga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340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Augusta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Viamão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94510010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DIOGO DE OLIVEIRA LEMOS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25 de janeiro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