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FABIANO JARDIM MALDONADO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989.503.040-15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3086233065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IME5J15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9C2HA07205R002807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C100 BIZ MAIS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Libertação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FABIANO JARDIM MALDONADO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28 de janeiro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