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FELTRIN ADORNES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933.381.040-49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6069870671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IWN5240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93W245G3RF2150239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DUCATO MAXICARGO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Ernani Schirmer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Tomazetti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Maria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97065130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FELTRIN ADORNES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