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ESTER SAMPAIO BONI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008.800.960-20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6083901204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IZL0B71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96PERHB11KFS00799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Z-300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Gildo de Freitas,1270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ESTER SAMPAIO BONI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