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TELMO LIMA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319.225.030-53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6003119648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MJX2B88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KMHTC61CBCU019143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VELOSTER 1.6 16V  140CV AUT.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TELMO LIMA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