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MAURI CELSO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509.340.310-53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7044768351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MJG0G60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9C2PC42009R002455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600F HORNET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Sargento Sílvio Delmar Hollenbach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Leopoldina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91240120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MAURI CELSO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