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ILSON PRADO DA SILVA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402.822.010-68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1024294694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IVL6A18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9BD197134F3194480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SIENA 1.4 TETRAFUEL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Roque Calage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Passo da Areia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91350090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ILSON PRADO DA SILVA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18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