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MARCIO ALEXANDRE FREY BACK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526.607.960-68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1038688675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PYQ9773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2016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9BHBG51CAHP704905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HYUNDAI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HB20 COMFOR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Capistrano de Abreu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1068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92120131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MARCIO ALEXANDRE FREY BACK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19 de fevereiro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