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PAULO MARCELO DE BRITO ARGENTA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784.789.870-53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8022612348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IWD9287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9C2KC1660FR025981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Alto Mar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92032056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PAULO MARCELO DE BRITO ARGENTA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