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THALIS THIAGO DA SILVA FEIJO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013.374.430-26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1095902746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IWH8093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9C2ND1110FR008914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Barão do Gravataí  casa 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Menino Deus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90050330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THALIS THIAGO DA SILVA FEIJO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