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DOUGLAS LEANDRO BERTO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991.608.380-00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3088533801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IVV2C30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9C6DG251000133449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XTZ 150 CROSSER ED 2015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General Salustiano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537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Marechal Rondon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92020310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DOUGLAS LEANDRO BERTO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25 de fevereiro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