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GIOVANE TREVISAN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031.700.870-61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4104061843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IPZ6787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9C6KGO17080110969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Sílvio Sanson ap 01 fundos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Piratini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93214570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GIOVANE TREVISAN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