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JHONATAN ESPINDOLA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028.620.920-96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3098034618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IPI9773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9C2JC42209R019122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Zilah Dal Molin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92425513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JHONATAN ESPINDOLA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