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JANAINA DA SILVA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029.546.860-22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6108822741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IWQ1H89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8A1CB8205GL762541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CLIO AUT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dilsemar nascimento pinheiro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Balneário Pinhal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95599000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JANAINA DA SILVA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