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FALCO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008.099.490-32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1086264544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ITL3H51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9BD1962A3D2076962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SPORT DUAL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Diretor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FALCO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