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STEFANI LEONI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028.030.480-35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2112011826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IZC5A04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9C2MD4100KR004598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 ABS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Oito de Junho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92200448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STEFANI LEONI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18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