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DA SILVA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026.615.030-64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5110852968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IZX3I06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9C2KC2200LR110473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Nossa Senhora Aparecida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DA SILVA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