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EDUARDO MORILHAS MORAES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998.818.530-87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1082118281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IWN4862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93Y5SRDO4FJ855301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SANDERO EXPR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Uruguaiana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EDUARDO MORILHAS MORAES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24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